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258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709"/>
        <w:gridCol w:w="708"/>
        <w:gridCol w:w="2307"/>
        <w:gridCol w:w="1379"/>
        <w:gridCol w:w="1843"/>
      </w:tblGrid>
      <w:tr w:rsidR="00E8415D" w:rsidRPr="00E8415D" w:rsidTr="001C6F28">
        <w:trPr>
          <w:trHeight w:val="795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C4" w:rsidRPr="00433BC4" w:rsidRDefault="00645EF7" w:rsidP="001C6F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 w:val="44"/>
                <w:szCs w:val="44"/>
              </w:rPr>
              <w:t>仙桃市再生育一个子女申请审批表</w:t>
            </w:r>
          </w:p>
          <w:p w:rsidR="00433BC4" w:rsidRPr="00433BC4" w:rsidRDefault="00433BC4" w:rsidP="001C6F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E8415D" w:rsidRPr="00E8415D" w:rsidRDefault="00433BC4" w:rsidP="001C6F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="00E8415D" w:rsidRPr="00433BC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《生育证》编号：</w:t>
            </w:r>
          </w:p>
        </w:tc>
      </w:tr>
      <w:tr w:rsidR="00E8415D" w:rsidRPr="00E8415D" w:rsidTr="001C6F28">
        <w:trPr>
          <w:trHeight w:val="98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户口性质（附户口簿复印件）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贴父母及子女2寸合影照片（2张）</w:t>
            </w:r>
          </w:p>
        </w:tc>
      </w:tr>
      <w:tr w:rsidR="00E8415D" w:rsidRPr="00E8415D" w:rsidTr="001C6F28">
        <w:trPr>
          <w:trHeight w:val="7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415D" w:rsidRPr="00E8415D" w:rsidTr="001C6F28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415D" w:rsidRPr="00E8415D" w:rsidTr="001C6F28">
        <w:trPr>
          <w:trHeight w:val="86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生育子女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C4" w:rsidRDefault="00433BC4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3BC4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申请理由：</w:t>
            </w:r>
          </w:p>
          <w:p w:rsidR="00433BC4" w:rsidRDefault="00433BC4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申请夫妇签名：</w:t>
            </w:r>
          </w:p>
          <w:p w:rsidR="00433BC4" w:rsidRDefault="00433BC4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3BC4" w:rsidRPr="00E8415D" w:rsidRDefault="00433BC4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="006520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E8415D" w:rsidRPr="00E8415D" w:rsidTr="001C6F28">
        <w:trPr>
          <w:trHeight w:val="78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415D" w:rsidRPr="00E8415D" w:rsidTr="001C6F28">
        <w:trPr>
          <w:trHeight w:val="71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5D" w:rsidRPr="00E8415D" w:rsidRDefault="00E8415D" w:rsidP="001C6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3BC4" w:rsidRPr="00E8415D" w:rsidTr="001C6F28">
        <w:trPr>
          <w:trHeight w:val="1829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C4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女方所在村（居、单位）意见：</w:t>
            </w:r>
          </w:p>
          <w:p w:rsidR="00433BC4" w:rsidRPr="00E8415D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负责人（公章）：</w:t>
            </w:r>
            <w:r w:rsidR="001C6F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BC4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女方主管部门意见：</w:t>
            </w:r>
          </w:p>
          <w:p w:rsidR="00433BC4" w:rsidRPr="00E8415D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负责人（公章）：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="006520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E8415D" w:rsidRPr="00E8415D" w:rsidTr="001C6F28">
        <w:trPr>
          <w:trHeight w:val="1672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C4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男方所在村（居、单位）意见：</w:t>
            </w:r>
          </w:p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负责人（公章）：</w:t>
            </w:r>
            <w:r w:rsidR="001C6F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C4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男方主管部门意见：</w:t>
            </w:r>
          </w:p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负责人（公章）：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="006520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E8415D" w:rsidRPr="00E8415D" w:rsidTr="001C6F28">
        <w:trPr>
          <w:trHeight w:val="824"/>
        </w:trPr>
        <w:tc>
          <w:tcPr>
            <w:tcW w:w="4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C4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镇（办、场、园）计生办审核意见：</w:t>
            </w:r>
          </w:p>
          <w:p w:rsidR="00433BC4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负责人（公章）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="001C6F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C4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镇（办、场、园）计生办审核意见：</w:t>
            </w:r>
          </w:p>
          <w:p w:rsidR="00433BC4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负责人（公章）</w:t>
            </w:r>
            <w:r w:rsidR="00433BC4"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="006520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E8415D" w:rsidRPr="00E8415D" w:rsidTr="001C6F28">
        <w:trPr>
          <w:trHeight w:val="824"/>
        </w:trPr>
        <w:tc>
          <w:tcPr>
            <w:tcW w:w="4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415D" w:rsidRPr="00E8415D" w:rsidTr="001C6F28">
        <w:trPr>
          <w:trHeight w:val="1119"/>
        </w:trPr>
        <w:tc>
          <w:tcPr>
            <w:tcW w:w="4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C4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市人口计生委行政审批科审核意见：</w:t>
            </w:r>
          </w:p>
          <w:p w:rsidR="00433BC4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负责人（公章）：</w:t>
            </w:r>
            <w:r w:rsidR="001C6F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C4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市人口计生委审批意见：</w:t>
            </w:r>
          </w:p>
          <w:p w:rsidR="00433BC4" w:rsidRDefault="00433BC4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8415D" w:rsidRPr="00E8415D" w:rsidRDefault="00E8415D" w:rsidP="001C6F2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1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负责人（公章）：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="006520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3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E8415D" w:rsidRPr="00E8415D" w:rsidTr="001C6F28">
        <w:trPr>
          <w:trHeight w:val="601"/>
        </w:trPr>
        <w:tc>
          <w:tcPr>
            <w:tcW w:w="4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D" w:rsidRPr="00E8415D" w:rsidRDefault="00E8415D" w:rsidP="001C6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415D" w:rsidRPr="00E8415D" w:rsidRDefault="00E8415D"/>
    <w:sectPr w:rsidR="00E8415D" w:rsidRPr="00E8415D" w:rsidSect="00E8415D"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 w:rsidP="00645EF7">
      <w:r>
        <w:separator/>
      </w:r>
    </w:p>
  </w:endnote>
  <w:endnote w:type="continuationSeparator" w:id="0">
    <w:p w:rsidR="00C16016" w:rsidRDefault="00C16016" w:rsidP="006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 w:rsidP="00645EF7">
      <w:r>
        <w:separator/>
      </w:r>
    </w:p>
  </w:footnote>
  <w:footnote w:type="continuationSeparator" w:id="0">
    <w:p w:rsidR="00C16016" w:rsidRDefault="00C16016" w:rsidP="0064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D"/>
    <w:rsid w:val="00064655"/>
    <w:rsid w:val="001C6F28"/>
    <w:rsid w:val="00433BC4"/>
    <w:rsid w:val="00645EF7"/>
    <w:rsid w:val="00652076"/>
    <w:rsid w:val="006B2469"/>
    <w:rsid w:val="00C16016"/>
    <w:rsid w:val="00E8415D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jhrx1</cp:lastModifiedBy>
  <cp:revision>2</cp:revision>
  <dcterms:created xsi:type="dcterms:W3CDTF">2013-11-13T01:17:00Z</dcterms:created>
  <dcterms:modified xsi:type="dcterms:W3CDTF">2013-11-13T01:17:00Z</dcterms:modified>
</cp:coreProperties>
</file>